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bookmarkStart w:id="0" w:name="bookmark1"/>
      <w:r>
        <w:rPr>
          <w:noProof/>
        </w:rPr>
        <w:drawing>
          <wp:anchor distT="0" distB="0" distL="0" distR="0" simplePos="0" relativeHeight="251659264" behindDoc="1" locked="0" layoutInCell="1" allowOverlap="1" wp14:anchorId="670AFC1D" wp14:editId="2B76BFB9">
            <wp:simplePos x="0" y="0"/>
            <wp:positionH relativeFrom="page">
              <wp:posOffset>2415540</wp:posOffset>
            </wp:positionH>
            <wp:positionV relativeFrom="margin">
              <wp:align>top</wp:align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6BAF5EB" wp14:editId="4D78DC43">
            <wp:simplePos x="0" y="0"/>
            <wp:positionH relativeFrom="page">
              <wp:posOffset>2167890</wp:posOffset>
            </wp:positionH>
            <wp:positionV relativeFrom="page">
              <wp:posOffset>96520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5134E4" w:rsidRDefault="005134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 w:rsidRPr="008F3556">
        <w:rPr>
          <w:b w:val="0"/>
          <w:color w:val="000000"/>
          <w:sz w:val="24"/>
          <w:szCs w:val="24"/>
          <w:lang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>МР «Карабудахкентский район»</w:t>
      </w:r>
    </w:p>
    <w:p w:rsidR="00BA4D8B" w:rsidRPr="006A627F" w:rsidRDefault="00BA4D8B" w:rsidP="00BA4D8B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6A627F">
        <w:rPr>
          <w:color w:val="000000"/>
          <w:sz w:val="24"/>
          <w:szCs w:val="24"/>
          <w:lang w:bidi="ru-RU"/>
        </w:rPr>
        <w:t xml:space="preserve">№ </w:t>
      </w:r>
      <w:r w:rsidRPr="006A627F">
        <w:rPr>
          <w:color w:val="000000"/>
          <w:sz w:val="24"/>
          <w:szCs w:val="24"/>
          <w:u w:val="single"/>
          <w:lang w:bidi="ru-RU"/>
        </w:rPr>
        <w:t>76-Вн-880/22</w:t>
      </w:r>
      <w:r w:rsidRPr="006A627F">
        <w:rPr>
          <w:color w:val="000000"/>
          <w:sz w:val="24"/>
          <w:szCs w:val="24"/>
          <w:lang w:bidi="ru-RU"/>
        </w:rPr>
        <w:t xml:space="preserve"> от </w:t>
      </w:r>
      <w:r w:rsidRPr="006A627F">
        <w:rPr>
          <w:color w:val="000000"/>
          <w:sz w:val="24"/>
          <w:szCs w:val="24"/>
          <w:u w:val="single"/>
          <w:lang w:bidi="ru-RU"/>
        </w:rPr>
        <w:t>10 ноября</w:t>
      </w:r>
      <w:r w:rsidRPr="006A627F">
        <w:rPr>
          <w:color w:val="000000"/>
          <w:sz w:val="24"/>
          <w:szCs w:val="24"/>
          <w:lang w:bidi="ru-RU"/>
        </w:rPr>
        <w:t xml:space="preserve"> 2022 г.</w:t>
      </w:r>
    </w:p>
    <w:p w:rsidR="00BA4D8B" w:rsidRPr="006A627F" w:rsidRDefault="00BA4D8B" w:rsidP="00BA4D8B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8F3556" w:rsidRPr="008F3556" w:rsidRDefault="008F3556" w:rsidP="00BA4D8B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bookmarkStart w:id="1" w:name="bookmark2"/>
      <w:r>
        <w:rPr>
          <w:color w:val="000000"/>
          <w:lang w:bidi="ru-RU"/>
        </w:rPr>
        <w:t>по устранению недостатков, выявленных в результате независимой</w:t>
      </w:r>
      <w:r>
        <w:rPr>
          <w:color w:val="000000"/>
          <w:lang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r>
        <w:rPr>
          <w:color w:val="000000"/>
          <w:lang w:bidi="ru-RU"/>
        </w:rPr>
        <w:t>МБ</w:t>
      </w:r>
      <w:r w:rsidR="00C5386F">
        <w:rPr>
          <w:color w:val="000000"/>
          <w:lang w:bidi="ru-RU"/>
        </w:rPr>
        <w:t xml:space="preserve">ДОУ </w:t>
      </w:r>
      <w:r w:rsidR="007D0B54">
        <w:rPr>
          <w:color w:val="000000"/>
          <w:lang w:bidi="ru-RU"/>
        </w:rPr>
        <w:t>№23«Страна чудес</w:t>
      </w:r>
      <w:r>
        <w:rPr>
          <w:color w:val="000000"/>
          <w:lang w:bidi="ru-RU"/>
        </w:rPr>
        <w:t>»</w:t>
      </w:r>
      <w:r w:rsidR="0043699F">
        <w:rPr>
          <w:color w:val="000000"/>
          <w:lang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"/>
        <w:gridCol w:w="7371"/>
        <w:gridCol w:w="1559"/>
        <w:gridCol w:w="1701"/>
        <w:gridCol w:w="2709"/>
        <w:gridCol w:w="1559"/>
      </w:tblGrid>
      <w:tr w:rsidR="00225F1F" w:rsidTr="0098525A">
        <w:trPr>
          <w:trHeight w:hRule="exact" w:val="400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98525A">
        <w:trPr>
          <w:trHeight w:hRule="exact" w:val="1177"/>
        </w:trPr>
        <w:tc>
          <w:tcPr>
            <w:tcW w:w="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98525A">
        <w:trPr>
          <w:trHeight w:hRule="exact" w:val="96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5F1340" w:rsidTr="0098525A">
        <w:trPr>
          <w:trHeight w:hRule="exact" w:val="92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46FAD">
              <w:t>Бекиева</w:t>
            </w:r>
            <w:proofErr w:type="spellEnd"/>
            <w:r w:rsidRPr="00446FA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70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46FAD">
              <w:t>Бекиева</w:t>
            </w:r>
            <w:proofErr w:type="spellEnd"/>
            <w:r w:rsidRPr="00446FA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43699F" w:rsidTr="0098525A">
        <w:trPr>
          <w:trHeight w:hRule="exact" w:val="172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98525A">
        <w:trPr>
          <w:trHeight w:hRule="exact" w:val="42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5F1340" w:rsidTr="0098525A">
        <w:trPr>
          <w:trHeight w:hRule="exact" w:val="98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DA0635">
              <w:t>Бекиева</w:t>
            </w:r>
            <w:proofErr w:type="spellEnd"/>
            <w:r w:rsidRPr="00DA0635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87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DA0635">
              <w:t>Бекиева</w:t>
            </w:r>
            <w:proofErr w:type="spellEnd"/>
            <w:r w:rsidRPr="00DA0635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12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DA0635">
              <w:t>Бекиева</w:t>
            </w:r>
            <w:proofErr w:type="spellEnd"/>
            <w:r w:rsidRPr="00DA0635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99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DA0635">
              <w:t>Бекиева</w:t>
            </w:r>
            <w:proofErr w:type="spellEnd"/>
            <w:r w:rsidRPr="00DA0635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98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DA0635">
              <w:t>Бекиева</w:t>
            </w:r>
            <w:proofErr w:type="spellEnd"/>
            <w:r w:rsidRPr="00DA0635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076FC3" w:rsidTr="0098525A">
        <w:trPr>
          <w:trHeight w:hRule="exact" w:val="44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5F1340" w:rsidTr="0098525A">
        <w:trPr>
          <w:trHeight w:hRule="exact" w:val="154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3699F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317101">
              <w:t>Бекиева</w:t>
            </w:r>
            <w:proofErr w:type="spellEnd"/>
            <w:r w:rsidRPr="00317101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57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317101">
              <w:t>Бекиева</w:t>
            </w:r>
            <w:proofErr w:type="spellEnd"/>
            <w:r w:rsidRPr="00317101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076FC3" w:rsidTr="0098525A">
        <w:trPr>
          <w:trHeight w:hRule="exact" w:val="4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5F1340" w:rsidTr="0098525A">
        <w:trPr>
          <w:trHeight w:hRule="exact" w:val="143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F02FD">
              <w:t>Бекиева</w:t>
            </w:r>
            <w:proofErr w:type="spellEnd"/>
            <w:r w:rsidRPr="004F02F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70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F02FD">
              <w:t>Бекиева</w:t>
            </w:r>
            <w:proofErr w:type="spellEnd"/>
            <w:r w:rsidRPr="004F02F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98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F02FD">
              <w:t>Бекиева</w:t>
            </w:r>
            <w:proofErr w:type="spellEnd"/>
            <w:r w:rsidRPr="004F02F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29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4246D4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4F02FD">
              <w:t>Бекиева</w:t>
            </w:r>
            <w:proofErr w:type="spellEnd"/>
            <w:r w:rsidRPr="004F02FD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98525A">
        <w:trPr>
          <w:trHeight w:hRule="exact" w:val="40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5F1340" w:rsidTr="0098525A">
        <w:trPr>
          <w:trHeight w:hRule="exact" w:val="94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00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42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27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85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101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87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830328">
              <w:t>Бекиева</w:t>
            </w:r>
            <w:proofErr w:type="spellEnd"/>
            <w:r w:rsidRPr="00830328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98525A">
        <w:trPr>
          <w:trHeight w:val="149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743775" w:rsidP="009253A4">
            <w:pPr>
              <w:pStyle w:val="22"/>
              <w:shd w:val="clear" w:color="auto" w:fill="auto"/>
              <w:spacing w:before="0" w:after="0" w:line="269" w:lineRule="exact"/>
            </w:pPr>
            <w:r>
              <w:t xml:space="preserve"> </w:t>
            </w:r>
            <w:proofErr w:type="spellStart"/>
            <w:r>
              <w:t>Бекиева</w:t>
            </w:r>
            <w:proofErr w:type="spellEnd"/>
            <w:r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98525A">
        <w:trPr>
          <w:trHeight w:hRule="exact" w:val="100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743775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Кадиев М.М.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98525A">
        <w:trPr>
          <w:trHeight w:hRule="exact" w:val="9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3A4" w:rsidRPr="005F1716" w:rsidRDefault="009253A4" w:rsidP="007D0B5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</w:t>
            </w:r>
            <w:r w:rsidR="007D0B54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</w:t>
            </w:r>
            <w:proofErr w:type="spellStart"/>
            <w:r w:rsidR="007D0B54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Зухумова.М.М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.</w:t>
            </w:r>
            <w:r w:rsidR="007D0B54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                      </w:t>
            </w:r>
            <w:proofErr w:type="spellStart"/>
            <w:r w:rsidR="007D0B54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Гарунова</w:t>
            </w:r>
            <w:proofErr w:type="spellEnd"/>
            <w:r w:rsidR="007D0B54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М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98525A">
        <w:trPr>
          <w:trHeight w:hRule="exact" w:val="98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7D0B54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Джалилова.Х.М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5F1340" w:rsidTr="0098525A">
        <w:trPr>
          <w:trHeight w:hRule="exact" w:val="90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7D2230">
              <w:t>Бекиева</w:t>
            </w:r>
            <w:proofErr w:type="spellEnd"/>
            <w:r w:rsidRPr="007D2230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99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7D2230">
              <w:t>Бекиева</w:t>
            </w:r>
            <w:proofErr w:type="spellEnd"/>
            <w:r w:rsidRPr="007D2230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85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7D2230">
              <w:t>Бекиева</w:t>
            </w:r>
            <w:proofErr w:type="spellEnd"/>
            <w:r w:rsidRPr="007D2230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5F1340" w:rsidTr="0098525A">
        <w:trPr>
          <w:trHeight w:hRule="exact" w:val="328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F1340" w:rsidRPr="006D1D07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F1340" w:rsidRPr="006D7FC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F77F86">
              <w:t>Бекиева</w:t>
            </w:r>
            <w:proofErr w:type="spellEnd"/>
            <w:r w:rsidRPr="00F77F86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  <w:tr w:rsidR="005F1340" w:rsidTr="0098525A">
        <w:trPr>
          <w:trHeight w:hRule="exact" w:val="342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-установлено видеонаблюдение,</w:t>
            </w:r>
          </w:p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доступ в Учреждение производится согласно установленному регламенту;</w:t>
            </w:r>
          </w:p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медицинским обслуживанием обеспечивается.</w:t>
            </w:r>
          </w:p>
          <w:p w:rsidR="0098525A" w:rsidRPr="0098525A" w:rsidRDefault="0098525A" w:rsidP="0098525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9852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-Учеба по Правилам организации   --Питьевого режима в группах</w:t>
            </w:r>
          </w:p>
          <w:p w:rsidR="005F1340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Pr="005F1716" w:rsidRDefault="005F1340" w:rsidP="005F134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roofErr w:type="spellStart"/>
            <w:r w:rsidRPr="00F77F86">
              <w:t>Бекиева</w:t>
            </w:r>
            <w:proofErr w:type="spellEnd"/>
            <w:r w:rsidRPr="00F77F86">
              <w:t xml:space="preserve"> Г.А.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340" w:rsidRDefault="005F1340" w:rsidP="005F1340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6A62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Бекиева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GoBack"/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Г.А.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76FC3"/>
    <w:rsid w:val="000B714D"/>
    <w:rsid w:val="000F4215"/>
    <w:rsid w:val="00116833"/>
    <w:rsid w:val="001B0748"/>
    <w:rsid w:val="00225F1F"/>
    <w:rsid w:val="0023196B"/>
    <w:rsid w:val="00246CFA"/>
    <w:rsid w:val="002A5F1D"/>
    <w:rsid w:val="002E5C89"/>
    <w:rsid w:val="003D0C39"/>
    <w:rsid w:val="003D1920"/>
    <w:rsid w:val="0041450C"/>
    <w:rsid w:val="004246D4"/>
    <w:rsid w:val="0043699F"/>
    <w:rsid w:val="00487598"/>
    <w:rsid w:val="004A4F40"/>
    <w:rsid w:val="0050524D"/>
    <w:rsid w:val="005134E4"/>
    <w:rsid w:val="005711D6"/>
    <w:rsid w:val="005C7FFE"/>
    <w:rsid w:val="005E5A19"/>
    <w:rsid w:val="005F1340"/>
    <w:rsid w:val="005F1716"/>
    <w:rsid w:val="00612927"/>
    <w:rsid w:val="006A627F"/>
    <w:rsid w:val="006C107D"/>
    <w:rsid w:val="006D1D07"/>
    <w:rsid w:val="006D7FC0"/>
    <w:rsid w:val="00743775"/>
    <w:rsid w:val="00786C5D"/>
    <w:rsid w:val="007D0B54"/>
    <w:rsid w:val="007E129E"/>
    <w:rsid w:val="008050DD"/>
    <w:rsid w:val="00883985"/>
    <w:rsid w:val="0088762D"/>
    <w:rsid w:val="008D76EC"/>
    <w:rsid w:val="008E705D"/>
    <w:rsid w:val="008F3556"/>
    <w:rsid w:val="009253A4"/>
    <w:rsid w:val="0098525A"/>
    <w:rsid w:val="009D58C1"/>
    <w:rsid w:val="00AD10FA"/>
    <w:rsid w:val="00BA4D8B"/>
    <w:rsid w:val="00BA5738"/>
    <w:rsid w:val="00C5386F"/>
    <w:rsid w:val="00C63E2C"/>
    <w:rsid w:val="00D5166D"/>
    <w:rsid w:val="00DC1A02"/>
    <w:rsid w:val="00DC5A7B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6F67C"/>
  <w15:docId w15:val="{64CAB2BC-BB4B-411D-B9D4-3F18F10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11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10</cp:revision>
  <cp:lastPrinted>2022-10-18T10:20:00Z</cp:lastPrinted>
  <dcterms:created xsi:type="dcterms:W3CDTF">2022-11-01T14:41:00Z</dcterms:created>
  <dcterms:modified xsi:type="dcterms:W3CDTF">2023-01-16T07:17:00Z</dcterms:modified>
</cp:coreProperties>
</file>